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E7" w:rsidRPr="00A75FE7" w:rsidRDefault="00A75FE7" w:rsidP="00A75FE7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cs-CZ"/>
        </w:rPr>
      </w:pPr>
      <w:r w:rsidRPr="00A75FE7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cs-CZ"/>
        </w:rPr>
        <w:t>Stříbro a bronz z fotbalového turnaje na Složišti</w:t>
      </w:r>
    </w:p>
    <w:p w:rsidR="00A75FE7" w:rsidRDefault="00A75FE7" w:rsidP="00A75FE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A75FE7" w:rsidRPr="00A75FE7" w:rsidRDefault="00A75FE7" w:rsidP="00A7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Dne </w:t>
      </w:r>
      <w:proofErr w:type="gramStart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5.5. se</w:t>
      </w:r>
      <w:proofErr w:type="gramEnd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vybraní žáci naší školy zúčastnili fotbalového turnaje, který se uskutečnil v tréninkovém areálu Dynama v Českých Budějovicích. Tým mladších tvořili hráči 1. - 3. třídy (Filip Šmíd, Martin Křížek, Vojta </w:t>
      </w:r>
      <w:proofErr w:type="spellStart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Heider</w:t>
      </w:r>
      <w:proofErr w:type="spellEnd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, Dan </w:t>
      </w:r>
      <w:proofErr w:type="spellStart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Stegbauer</w:t>
      </w:r>
      <w:proofErr w:type="spellEnd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, Kuba Kořínek, Adam Kubálek, Jáchym Šmíd a Honza Svobodný) a do týmu starších byli vybráni žáci 4. - 5. třídy (Patrik Čížek, Vojta Šmejkal, Filip </w:t>
      </w:r>
      <w:proofErr w:type="spellStart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Frnka</w:t>
      </w:r>
      <w:proofErr w:type="spellEnd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, Vojta Vocetka, Tomáš Novák, Matěj Švarc, Kamil Havlík, Honza </w:t>
      </w:r>
      <w:proofErr w:type="spellStart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Herrmann</w:t>
      </w:r>
      <w:proofErr w:type="spellEnd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, Tomáš </w:t>
      </w:r>
      <w:proofErr w:type="spellStart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Vavroch</w:t>
      </w:r>
      <w:proofErr w:type="spellEnd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, Dan Kadlec, Honza </w:t>
      </w:r>
      <w:proofErr w:type="spellStart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Šeba</w:t>
      </w:r>
      <w:proofErr w:type="spellEnd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a Tonda </w:t>
      </w:r>
      <w:proofErr w:type="spellStart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Vobr</w:t>
      </w:r>
      <w:proofErr w:type="spellEnd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). Kluci z mladší kategorie odehráli 4 zápasy, nad ZŠ Hluboká zvítězili vysoko 7:0, ZŠ Bezdrevskou porazili také rozdílem třídy 10:0, dále podlehli ZŠ </w:t>
      </w:r>
      <w:proofErr w:type="spellStart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Grünwaldova</w:t>
      </w:r>
      <w:proofErr w:type="spellEnd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1:3 a se ZŠ </w:t>
      </w:r>
      <w:proofErr w:type="spellStart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Pohůreckou</w:t>
      </w:r>
      <w:proofErr w:type="spellEnd"/>
      <w:r w:rsidRPr="00A75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prohráli 0:2. Celkově se tedy umístili na krásném třetím místě. Všem hráčům patří velká pochvala za předvedený výkon a skvělou reprezentaci školy. </w:t>
      </w:r>
    </w:p>
    <w:p w:rsidR="00A75FE7" w:rsidRPr="00A75FE7" w:rsidRDefault="00A75FE7" w:rsidP="00A75FE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A75FE7" w:rsidRPr="00A75FE7" w:rsidRDefault="00A75FE7" w:rsidP="00A75FE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75FE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Kategorie starších byla vyrovnanější, ale naši kluci si vedli opravdu skvěle. První zápas jsme sice nezačali moc dobře, neboť jsme podlehli ZŠ </w:t>
      </w:r>
      <w:proofErr w:type="spellStart"/>
      <w:r w:rsidRPr="00A75FE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Pohůrecké</w:t>
      </w:r>
      <w:proofErr w:type="spellEnd"/>
      <w:r w:rsidRPr="00A75FE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1:4, ale to byla naše poslední porážka v celém turnaji. V zápase se ZŠ Hlubokou jsme remizovali 1:1, kdy vyrovnával 5 vteřin před koncem krásnou střelou Kamil Havlík. ZŠ </w:t>
      </w:r>
      <w:proofErr w:type="spellStart"/>
      <w:r w:rsidRPr="00A75FE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Grünwladovu</w:t>
      </w:r>
      <w:proofErr w:type="spellEnd"/>
      <w:r w:rsidRPr="00A75FE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jsme porazili 2:1, kdy těsně před závěrečným hvizdem rozhodčího odmítl Patrik Čížek zisk pouze jednoho bodu z tohoto utkání a krásným gólem nám vystřelil vítězství nad našimi největšími rivaly. Zápas se ZŠ Besednice jsme vyhráli jednoznačně 4:0 a kluci předvedli skvělý týmový výkon. Naším posledním soupeřem byl tým ze ZŠ </w:t>
      </w:r>
      <w:proofErr w:type="spellStart"/>
      <w:r w:rsidRPr="00A75FE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Malonty</w:t>
      </w:r>
      <w:proofErr w:type="spellEnd"/>
      <w:r w:rsidRPr="00A75FE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Tento zápas jsme zvítězili sice těsně 4:3, když jsme si dali dva góly chvíli před koncem téměř sami, jinak se hrálo prakticky na jednu polovinu. Naši starší kluci tedy obsadili vynikající druhé místo hned za ZŠ </w:t>
      </w:r>
      <w:proofErr w:type="spellStart"/>
      <w:r w:rsidRPr="00A75FE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Pohůreckou</w:t>
      </w:r>
      <w:proofErr w:type="spellEnd"/>
      <w:r w:rsidRPr="00A75FE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patří jim velká pochvala za skvělý sportovní výkon a výbornou reprezentaci školy.</w:t>
      </w:r>
      <w:r w:rsidRPr="00A75FE7">
        <w:rPr>
          <w:rFonts w:ascii="Arial" w:eastAsia="Times New Roman" w:hAnsi="Arial" w:cs="Arial"/>
          <w:color w:val="000000"/>
          <w:sz w:val="21"/>
          <w:lang w:eastAsia="cs-CZ"/>
        </w:rPr>
        <w:t> </w:t>
      </w:r>
    </w:p>
    <w:p w:rsidR="00576B9E" w:rsidRDefault="00576B9E"/>
    <w:sectPr w:rsidR="00576B9E" w:rsidSect="0057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FE7"/>
    <w:rsid w:val="00576B9E"/>
    <w:rsid w:val="00A7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75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2016-05-08T18:17:00Z</dcterms:created>
  <dcterms:modified xsi:type="dcterms:W3CDTF">2016-05-08T18:18:00Z</dcterms:modified>
</cp:coreProperties>
</file>